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F3EAF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1F3EAF"/>
    <w:rsid w:val="004B6D88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4849-110A-46D4-BA91-0B6B516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2015-11-16T12:59:00Z</dcterms:modified>
</cp:coreProperties>
</file>