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55D72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455D72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902D6-A275-4CEA-A6C5-321B28BF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2015-11-13T20:44:00Z</dcterms:modified>
</cp:coreProperties>
</file>