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67454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467454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8DE3-B22E-487E-9473-053BF97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2015-11-13T19:17:00Z</dcterms:modified>
</cp:coreProperties>
</file>