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761855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7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D8B2-2393-4BA2-BF6F-52A15FA1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2015-11-16T11:57:00Z</dcterms:modified>
</cp:coreProperties>
</file>