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6B003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6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CED5-D61F-4DA2-B0E8-EA3C9EBF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2015-11-16T13:01:00Z</dcterms:modified>
</cp:coreProperties>
</file>